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A937" w14:textId="51A29337" w:rsidR="007E7EB0" w:rsidRDefault="00810EBF" w:rsidP="005C0EE6">
      <w:pPr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40603EC" wp14:editId="64F687E2">
            <wp:simplePos x="0" y="0"/>
            <wp:positionH relativeFrom="column">
              <wp:posOffset>4799965</wp:posOffset>
            </wp:positionH>
            <wp:positionV relativeFrom="paragraph">
              <wp:posOffset>246380</wp:posOffset>
            </wp:positionV>
            <wp:extent cx="1318260" cy="659765"/>
            <wp:effectExtent l="0" t="0" r="0" b="6985"/>
            <wp:wrapNone/>
            <wp:docPr id="9210572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57214" name="Obraz 9210572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FB0F5BD" wp14:editId="5DF8557A">
            <wp:simplePos x="0" y="0"/>
            <wp:positionH relativeFrom="column">
              <wp:posOffset>-640080</wp:posOffset>
            </wp:positionH>
            <wp:positionV relativeFrom="paragraph">
              <wp:posOffset>324485</wp:posOffset>
            </wp:positionV>
            <wp:extent cx="3467100" cy="533400"/>
            <wp:effectExtent l="0" t="0" r="0" b="0"/>
            <wp:wrapNone/>
            <wp:docPr id="154334697" name="Obraz 154334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51762" name="Obraz 15135176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E5C49AC" wp14:editId="46F52921">
            <wp:simplePos x="0" y="0"/>
            <wp:positionH relativeFrom="column">
              <wp:posOffset>2033905</wp:posOffset>
            </wp:positionH>
            <wp:positionV relativeFrom="paragraph">
              <wp:posOffset>243205</wp:posOffset>
            </wp:positionV>
            <wp:extent cx="2545080" cy="666905"/>
            <wp:effectExtent l="0" t="0" r="7620" b="0"/>
            <wp:wrapNone/>
            <wp:docPr id="795547297" name="Obraz 795547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47780" name="Obraz 2899477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66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CF01B54" wp14:editId="0EC99E4B">
            <wp:simplePos x="0" y="0"/>
            <wp:positionH relativeFrom="column">
              <wp:posOffset>-191135</wp:posOffset>
            </wp:positionH>
            <wp:positionV relativeFrom="paragraph">
              <wp:posOffset>-989965</wp:posOffset>
            </wp:positionV>
            <wp:extent cx="6211570" cy="993775"/>
            <wp:effectExtent l="0" t="0" r="0" b="0"/>
            <wp:wrapNone/>
            <wp:docPr id="73580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08055" name="Obraz 73580805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57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A7BBC8" w14:textId="1E52D6C9" w:rsidR="005C0EE6" w:rsidRDefault="005C0EE6" w:rsidP="005C0EE6">
      <w:pPr>
        <w:tabs>
          <w:tab w:val="left" w:pos="6372"/>
        </w:tabs>
      </w:pPr>
    </w:p>
    <w:p w14:paraId="63276993" w14:textId="3E12CC5A" w:rsidR="00810EBF" w:rsidRDefault="00810EBF" w:rsidP="005C0EE6">
      <w:pPr>
        <w:tabs>
          <w:tab w:val="left" w:pos="6372"/>
        </w:tabs>
      </w:pPr>
    </w:p>
    <w:p w14:paraId="6FAF3266" w14:textId="2CED13DA" w:rsidR="00810EBF" w:rsidRDefault="00810EBF" w:rsidP="005C0EE6">
      <w:pPr>
        <w:tabs>
          <w:tab w:val="left" w:pos="6372"/>
        </w:tabs>
      </w:pPr>
    </w:p>
    <w:p w14:paraId="57F3A35B" w14:textId="38CEB9BE" w:rsidR="005C0EE6" w:rsidRDefault="005C0EE6" w:rsidP="005C0EE6">
      <w:pPr>
        <w:tabs>
          <w:tab w:val="left" w:pos="63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C0EE6">
        <w:rPr>
          <w:rFonts w:ascii="Times New Roman" w:hAnsi="Times New Roman" w:cs="Times New Roman"/>
          <w:sz w:val="28"/>
          <w:szCs w:val="28"/>
        </w:rPr>
        <w:t>Program Priorytetowy „Ciepłe Mieszkanie”</w:t>
      </w:r>
    </w:p>
    <w:p w14:paraId="5AFEDDEE" w14:textId="77777777" w:rsidR="005C0EE6" w:rsidRDefault="005C0EE6" w:rsidP="005C0EE6">
      <w:pPr>
        <w:tabs>
          <w:tab w:val="left" w:pos="63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C0EE6">
        <w:rPr>
          <w:rFonts w:ascii="Times New Roman" w:hAnsi="Times New Roman" w:cs="Times New Roman"/>
          <w:sz w:val="28"/>
          <w:szCs w:val="28"/>
        </w:rPr>
        <w:t xml:space="preserve">jest dofinansowany w ramach Programu </w:t>
      </w:r>
    </w:p>
    <w:p w14:paraId="52394EF2" w14:textId="303B3620" w:rsidR="005C0EE6" w:rsidRDefault="005C0EE6" w:rsidP="005C0EE6">
      <w:pPr>
        <w:tabs>
          <w:tab w:val="left" w:pos="63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C0EE6">
        <w:rPr>
          <w:rFonts w:ascii="Times New Roman" w:hAnsi="Times New Roman" w:cs="Times New Roman"/>
          <w:sz w:val="28"/>
          <w:szCs w:val="28"/>
        </w:rPr>
        <w:t xml:space="preserve">ze środków </w:t>
      </w:r>
      <w:proofErr w:type="spellStart"/>
      <w:r w:rsidRPr="005C0EE6">
        <w:rPr>
          <w:rFonts w:ascii="Times New Roman" w:hAnsi="Times New Roman" w:cs="Times New Roman"/>
          <w:sz w:val="28"/>
          <w:szCs w:val="28"/>
        </w:rPr>
        <w:t>WFOŚiGW</w:t>
      </w:r>
      <w:proofErr w:type="spellEnd"/>
      <w:r w:rsidRPr="005C0EE6">
        <w:rPr>
          <w:rFonts w:ascii="Times New Roman" w:hAnsi="Times New Roman" w:cs="Times New Roman"/>
          <w:sz w:val="28"/>
          <w:szCs w:val="28"/>
        </w:rPr>
        <w:t xml:space="preserve"> w Gdańsku udostępnionych przez NFO</w:t>
      </w:r>
      <w:r>
        <w:rPr>
          <w:rFonts w:ascii="Times New Roman" w:hAnsi="Times New Roman" w:cs="Times New Roman"/>
          <w:sz w:val="28"/>
          <w:szCs w:val="28"/>
        </w:rPr>
        <w:t>Ś</w:t>
      </w:r>
      <w:r w:rsidRPr="005C0EE6">
        <w:rPr>
          <w:rFonts w:ascii="Times New Roman" w:hAnsi="Times New Roman" w:cs="Times New Roman"/>
          <w:sz w:val="28"/>
          <w:szCs w:val="28"/>
        </w:rPr>
        <w:t>iGW</w:t>
      </w:r>
    </w:p>
    <w:p w14:paraId="6C5015B2" w14:textId="77777777" w:rsidR="005C0EE6" w:rsidRDefault="005C0EE6" w:rsidP="005C0EE6">
      <w:pPr>
        <w:tabs>
          <w:tab w:val="left" w:pos="637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016DFB1" w14:textId="221AA2DC" w:rsidR="005C0EE6" w:rsidRDefault="005C0EE6" w:rsidP="005C0EE6">
      <w:pPr>
        <w:tabs>
          <w:tab w:val="left" w:pos="6372"/>
        </w:tabs>
        <w:ind w:hanging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Liczba złożonych wniosków o dofinansowanie przez Beneficjentów końcowych:  </w:t>
      </w:r>
      <w:r w:rsidR="00810EBF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F476BC">
        <w:rPr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szt.</w:t>
      </w:r>
    </w:p>
    <w:p w14:paraId="42D58957" w14:textId="11C63E27" w:rsidR="005C0EE6" w:rsidRDefault="005C0EE6" w:rsidP="005C0EE6">
      <w:pPr>
        <w:tabs>
          <w:tab w:val="left" w:pos="6372"/>
        </w:tabs>
        <w:ind w:hanging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Liczba zrealizowanych przedsięwzięć przez Beneficjentów końcowych: </w:t>
      </w:r>
      <w:r w:rsidR="00313A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F476BC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szt.</w:t>
      </w:r>
    </w:p>
    <w:p w14:paraId="1D039C83" w14:textId="000F01C1" w:rsidR="005C0EE6" w:rsidRDefault="005C0EE6" w:rsidP="005C0EE6">
      <w:pPr>
        <w:tabs>
          <w:tab w:val="left" w:pos="6372"/>
        </w:tabs>
        <w:ind w:hanging="141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Sumaryczna kwota wypłaconego dofinansowania Beneficjentom końcowym: </w:t>
      </w:r>
      <w:r w:rsidR="00962D28">
        <w:rPr>
          <w:rFonts w:ascii="Times New Roman" w:hAnsi="Times New Roman" w:cs="Times New Roman"/>
          <w:b/>
          <w:bCs/>
          <w:color w:val="FF0000"/>
          <w:sz w:val="28"/>
          <w:szCs w:val="28"/>
        </w:rPr>
        <w:t>236 470,33</w:t>
      </w:r>
      <w:r w:rsidR="00BE7DB5" w:rsidRPr="005C0EE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zł</w:t>
      </w:r>
    </w:p>
    <w:p w14:paraId="4596EA04" w14:textId="77777777" w:rsidR="005C0EE6" w:rsidRDefault="005C0EE6" w:rsidP="005C0EE6">
      <w:pPr>
        <w:tabs>
          <w:tab w:val="left" w:pos="6372"/>
        </w:tabs>
        <w:ind w:hanging="1417"/>
        <w:jc w:val="center"/>
        <w:rPr>
          <w:rFonts w:ascii="Times New Roman" w:hAnsi="Times New Roman" w:cs="Times New Roman"/>
          <w:sz w:val="28"/>
          <w:szCs w:val="28"/>
        </w:rPr>
      </w:pPr>
    </w:p>
    <w:p w14:paraId="10022A4E" w14:textId="48DFA93C" w:rsidR="005C0EE6" w:rsidRPr="005C0EE6" w:rsidRDefault="005C0EE6" w:rsidP="005C0EE6">
      <w:pPr>
        <w:tabs>
          <w:tab w:val="left" w:pos="6372"/>
        </w:tabs>
        <w:ind w:hanging="14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Powyższe dane zaktualizowano na</w:t>
      </w:r>
      <w:r w:rsidR="00F476BC">
        <w:rPr>
          <w:rFonts w:ascii="Times New Roman" w:hAnsi="Times New Roman" w:cs="Times New Roman"/>
          <w:sz w:val="28"/>
          <w:szCs w:val="28"/>
        </w:rPr>
        <w:t xml:space="preserve"> </w:t>
      </w:r>
      <w:r w:rsidR="00962D28">
        <w:rPr>
          <w:rFonts w:ascii="Times New Roman" w:hAnsi="Times New Roman" w:cs="Times New Roman"/>
          <w:sz w:val="28"/>
          <w:szCs w:val="28"/>
        </w:rPr>
        <w:t>styczeń 2026</w:t>
      </w:r>
      <w:r>
        <w:rPr>
          <w:rFonts w:ascii="Times New Roman" w:hAnsi="Times New Roman" w:cs="Times New Roman"/>
          <w:sz w:val="28"/>
          <w:szCs w:val="28"/>
        </w:rPr>
        <w:t xml:space="preserve"> r.</w:t>
      </w:r>
    </w:p>
    <w:sectPr w:rsidR="005C0EE6" w:rsidRPr="005C0EE6" w:rsidSect="00810EBF">
      <w:pgSz w:w="11906" w:h="16838"/>
      <w:pgMar w:top="184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E6"/>
    <w:rsid w:val="000A16A0"/>
    <w:rsid w:val="00117F9F"/>
    <w:rsid w:val="002968AC"/>
    <w:rsid w:val="002A1C05"/>
    <w:rsid w:val="002A5334"/>
    <w:rsid w:val="00313AAD"/>
    <w:rsid w:val="005066AB"/>
    <w:rsid w:val="005B0517"/>
    <w:rsid w:val="005C0EE6"/>
    <w:rsid w:val="006B235B"/>
    <w:rsid w:val="007C0329"/>
    <w:rsid w:val="007E7EB0"/>
    <w:rsid w:val="00810EBF"/>
    <w:rsid w:val="00962D28"/>
    <w:rsid w:val="009A3D2E"/>
    <w:rsid w:val="00A15B56"/>
    <w:rsid w:val="00B17E03"/>
    <w:rsid w:val="00B64D6F"/>
    <w:rsid w:val="00B7616A"/>
    <w:rsid w:val="00BE7DB5"/>
    <w:rsid w:val="00C00791"/>
    <w:rsid w:val="00D878C5"/>
    <w:rsid w:val="00F476BC"/>
    <w:rsid w:val="00FB4E6F"/>
    <w:rsid w:val="00FD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120E"/>
  <w15:chartTrackingRefBased/>
  <w15:docId w15:val="{8E2842C5-97D9-4C1A-9F3C-0D962131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2026-06-02T12:47:00Z</dcterms:created>
  <dcterms:modified xsi:type="dcterms:W3CDTF">2026-06-02T12:47:00Z</dcterms:modified>
</cp:coreProperties>
</file>